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F8AA" w14:textId="029961B3" w:rsidR="00A45304" w:rsidRPr="00206944" w:rsidRDefault="00206944">
      <w:pPr>
        <w:rPr>
          <w:sz w:val="28"/>
          <w:szCs w:val="28"/>
        </w:rPr>
      </w:pPr>
      <w:r w:rsidRPr="00ED010E">
        <w:rPr>
          <w:sz w:val="28"/>
          <w:szCs w:val="28"/>
          <w:highlight w:val="lightGray"/>
        </w:rPr>
        <w:t>VALGKOMITEENS INNSTILLING FOR HOVEDSTYRET I KIL 20</w:t>
      </w:r>
      <w:r w:rsidR="00336C63">
        <w:rPr>
          <w:sz w:val="28"/>
          <w:szCs w:val="28"/>
        </w:rPr>
        <w:t>20</w:t>
      </w:r>
    </w:p>
    <w:p w14:paraId="4DD3344D" w14:textId="77777777" w:rsidR="00206944" w:rsidRDefault="00206944"/>
    <w:p w14:paraId="3A8A3DB2" w14:textId="77777777" w:rsidR="00206944" w:rsidRDefault="00206944">
      <w:r w:rsidRPr="00206944">
        <w:rPr>
          <w:highlight w:val="lightGray"/>
        </w:rPr>
        <w:t>Verv</w:t>
      </w:r>
      <w:r w:rsidRPr="00206944">
        <w:rPr>
          <w:highlight w:val="lightGray"/>
        </w:rPr>
        <w:tab/>
      </w:r>
      <w:r w:rsidRPr="00206944">
        <w:rPr>
          <w:highlight w:val="lightGray"/>
        </w:rPr>
        <w:tab/>
        <w:t>Navn</w:t>
      </w:r>
      <w:r w:rsidRPr="00206944">
        <w:rPr>
          <w:highlight w:val="lightGray"/>
        </w:rPr>
        <w:tab/>
      </w:r>
      <w:r w:rsidRPr="00206944">
        <w:rPr>
          <w:highlight w:val="lightGray"/>
        </w:rPr>
        <w:tab/>
      </w:r>
      <w:r w:rsidRPr="00206944">
        <w:rPr>
          <w:highlight w:val="lightGray"/>
        </w:rPr>
        <w:tab/>
      </w:r>
      <w:r w:rsidRPr="00206944">
        <w:rPr>
          <w:highlight w:val="lightGray"/>
        </w:rPr>
        <w:tab/>
      </w:r>
      <w:r w:rsidRPr="00206944">
        <w:rPr>
          <w:highlight w:val="lightGray"/>
        </w:rPr>
        <w:tab/>
        <w:t>Periode</w:t>
      </w:r>
    </w:p>
    <w:p w14:paraId="646DB9B1" w14:textId="75AAE7F2" w:rsidR="00ED010E" w:rsidRDefault="00206944">
      <w:r>
        <w:t>Leder</w:t>
      </w:r>
      <w:r>
        <w:tab/>
      </w:r>
      <w:r>
        <w:tab/>
      </w:r>
      <w:r w:rsidR="00336C63">
        <w:t xml:space="preserve">   </w:t>
      </w:r>
      <w:r w:rsidR="00336C63">
        <w:tab/>
      </w:r>
      <w:r w:rsidR="00535797">
        <w:tab/>
      </w:r>
      <w:r>
        <w:t>Ola Erik Røttereng</w:t>
      </w:r>
      <w:r>
        <w:tab/>
      </w:r>
      <w:r w:rsidR="00336C63">
        <w:tab/>
      </w:r>
      <w:r w:rsidR="003C7902">
        <w:t>Gjenvalg</w:t>
      </w:r>
      <w:r w:rsidR="00D91E67">
        <w:tab/>
      </w:r>
      <w:r w:rsidR="009C0546">
        <w:t>20</w:t>
      </w:r>
      <w:r w:rsidR="00336C63">
        <w:t>20</w:t>
      </w:r>
      <w:r>
        <w:tab/>
      </w:r>
      <w:r>
        <w:tab/>
      </w:r>
    </w:p>
    <w:p w14:paraId="6079A7F2" w14:textId="32BB16AA" w:rsidR="00206944" w:rsidRDefault="00206944">
      <w:r>
        <w:t>Nestleder</w:t>
      </w:r>
      <w:r>
        <w:tab/>
      </w:r>
      <w:r w:rsidR="00336C63">
        <w:tab/>
      </w:r>
      <w:r w:rsidR="00336C63">
        <w:tab/>
        <w:t>Gunn Berlotte Spjøtvol</w:t>
      </w:r>
      <w:r>
        <w:tab/>
      </w:r>
      <w:r>
        <w:tab/>
      </w:r>
      <w:r w:rsidR="00336C63">
        <w:t>Ny</w:t>
      </w:r>
      <w:r w:rsidR="00D91E67">
        <w:tab/>
      </w:r>
      <w:r w:rsidR="00336C63">
        <w:tab/>
        <w:t>2020/2021</w:t>
      </w:r>
    </w:p>
    <w:p w14:paraId="362CD74A" w14:textId="19ACB0F8" w:rsidR="00ED010E" w:rsidRDefault="00206944">
      <w:r>
        <w:t>Sekretær</w:t>
      </w:r>
      <w:r>
        <w:tab/>
      </w:r>
      <w:r w:rsidR="00336C63">
        <w:tab/>
      </w:r>
      <w:r w:rsidR="00336C63">
        <w:tab/>
      </w:r>
      <w:r>
        <w:t>Hilde Halsan</w:t>
      </w:r>
      <w:r>
        <w:tab/>
      </w:r>
      <w:r>
        <w:tab/>
      </w:r>
      <w:r w:rsidR="00336C63">
        <w:tab/>
        <w:t>Gjenvalg</w:t>
      </w:r>
      <w:r>
        <w:tab/>
      </w:r>
      <w:r w:rsidR="00336C63">
        <w:t>2020/2021</w:t>
      </w:r>
      <w:r>
        <w:tab/>
      </w:r>
    </w:p>
    <w:p w14:paraId="714C0CB1" w14:textId="2ADCCE82" w:rsidR="00ED010E" w:rsidRDefault="00206944">
      <w:r>
        <w:t>Kasserer</w:t>
      </w:r>
      <w:r>
        <w:tab/>
      </w:r>
      <w:r w:rsidR="002714E3">
        <w:tab/>
      </w:r>
      <w:r w:rsidR="00336C63">
        <w:tab/>
      </w:r>
      <w:r>
        <w:t>Geir Anders Mæhlen</w:t>
      </w:r>
      <w:r>
        <w:tab/>
      </w:r>
      <w:r w:rsidR="00336C63">
        <w:tab/>
        <w:t>Ikke på valg</w:t>
      </w:r>
      <w:r>
        <w:tab/>
      </w:r>
      <w:r w:rsidR="00336C63">
        <w:t>2020</w:t>
      </w:r>
      <w:r>
        <w:tab/>
      </w:r>
    </w:p>
    <w:p w14:paraId="0D8FE833" w14:textId="530BCF2E" w:rsidR="00206944" w:rsidRDefault="00206944">
      <w:r>
        <w:t>Styremedlem</w:t>
      </w:r>
      <w:r>
        <w:tab/>
      </w:r>
      <w:r w:rsidR="002714E3">
        <w:tab/>
      </w:r>
      <w:r w:rsidR="00336C63">
        <w:tab/>
      </w:r>
      <w:r w:rsidR="00D830D4">
        <w:t xml:space="preserve">Eli Anita </w:t>
      </w:r>
      <w:r w:rsidR="002043E6">
        <w:t>Uhlen</w:t>
      </w:r>
      <w:r w:rsidR="002043E6">
        <w:tab/>
      </w:r>
      <w:r w:rsidR="00ED010E">
        <w:tab/>
      </w:r>
      <w:r w:rsidR="00336C63">
        <w:tab/>
        <w:t>Gjenvalg</w:t>
      </w:r>
      <w:r w:rsidR="00ED010E">
        <w:tab/>
      </w:r>
      <w:r w:rsidR="00336C63">
        <w:t>2020/2021</w:t>
      </w:r>
    </w:p>
    <w:p w14:paraId="64CBB6C8" w14:textId="3A79148A" w:rsidR="002714E3" w:rsidRDefault="002714E3" w:rsidP="002714E3">
      <w:r>
        <w:t xml:space="preserve">Vara </w:t>
      </w:r>
      <w:r w:rsidR="002B6572">
        <w:t>s</w:t>
      </w:r>
      <w:r>
        <w:t>tyremedlem</w:t>
      </w:r>
      <w:r>
        <w:tab/>
      </w:r>
      <w:r w:rsidR="00336C63">
        <w:tab/>
      </w:r>
      <w:r>
        <w:t>Ester Harjo Sæther</w:t>
      </w:r>
      <w:r>
        <w:tab/>
      </w:r>
      <w:r w:rsidR="00336C63">
        <w:tab/>
        <w:t>Ikke på valg</w:t>
      </w:r>
      <w:r>
        <w:tab/>
      </w:r>
      <w:r w:rsidR="00336C63">
        <w:t>2020</w:t>
      </w:r>
    </w:p>
    <w:p w14:paraId="762FF0B8" w14:textId="44839CD2" w:rsidR="002B6572" w:rsidRDefault="002B6572" w:rsidP="002714E3">
      <w:r>
        <w:t>Vara styremedlem</w:t>
      </w:r>
      <w:r>
        <w:tab/>
      </w:r>
      <w:r w:rsidR="00336C63">
        <w:tab/>
      </w:r>
      <w:r w:rsidR="0019689E">
        <w:t>Andreas Aune</w:t>
      </w:r>
      <w:r>
        <w:tab/>
      </w:r>
      <w:r>
        <w:tab/>
      </w:r>
      <w:r>
        <w:tab/>
      </w:r>
      <w:r w:rsidR="00336C63">
        <w:t>Ikke på valg</w:t>
      </w:r>
      <w:r>
        <w:tab/>
      </w:r>
      <w:r w:rsidR="00336C63">
        <w:t>2020</w:t>
      </w:r>
    </w:p>
    <w:p w14:paraId="2832A96C" w14:textId="77777777" w:rsidR="00206944" w:rsidRDefault="00206944"/>
    <w:p w14:paraId="3A9A6156" w14:textId="77777777" w:rsidR="00206944" w:rsidRDefault="00206944">
      <w:r w:rsidRPr="00206944">
        <w:rPr>
          <w:highlight w:val="lightGray"/>
        </w:rPr>
        <w:t>Kontrollkomite:</w:t>
      </w:r>
    </w:p>
    <w:p w14:paraId="4F94F68F" w14:textId="6B89AC0F" w:rsidR="00206944" w:rsidRDefault="00206944">
      <w:r w:rsidRPr="00ED010E">
        <w:rPr>
          <w:highlight w:val="lightGray"/>
        </w:rPr>
        <w:t>Navn</w:t>
      </w:r>
      <w:r w:rsidRPr="00ED010E">
        <w:rPr>
          <w:highlight w:val="lightGray"/>
        </w:rPr>
        <w:tab/>
      </w:r>
      <w:r w:rsidRPr="00ED010E">
        <w:rPr>
          <w:highlight w:val="lightGray"/>
        </w:rPr>
        <w:tab/>
      </w:r>
      <w:r w:rsidRPr="00ED010E">
        <w:rPr>
          <w:highlight w:val="lightGray"/>
        </w:rPr>
        <w:tab/>
      </w:r>
      <w:r w:rsidRPr="00ED010E">
        <w:rPr>
          <w:highlight w:val="lightGray"/>
        </w:rPr>
        <w:tab/>
      </w:r>
      <w:r w:rsidRPr="00ED010E">
        <w:rPr>
          <w:highlight w:val="lightGray"/>
        </w:rPr>
        <w:tab/>
      </w:r>
      <w:r w:rsidR="00ED010E" w:rsidRPr="00ED010E">
        <w:rPr>
          <w:highlight w:val="lightGray"/>
        </w:rPr>
        <w:tab/>
      </w:r>
      <w:r w:rsidR="00336C63">
        <w:rPr>
          <w:highlight w:val="lightGray"/>
        </w:rPr>
        <w:tab/>
      </w:r>
      <w:r w:rsidRPr="00ED010E">
        <w:rPr>
          <w:highlight w:val="lightGray"/>
        </w:rPr>
        <w:t>Periode</w:t>
      </w:r>
    </w:p>
    <w:p w14:paraId="20C3AF62" w14:textId="7767FE0A" w:rsidR="004F59D7" w:rsidRDefault="00EA52A2">
      <w:r>
        <w:t>Geir Hansen</w:t>
      </w:r>
      <w:r w:rsidR="00ED010E">
        <w:tab/>
      </w:r>
      <w:r w:rsidR="00ED010E">
        <w:tab/>
      </w:r>
      <w:r w:rsidR="00336C63">
        <w:tab/>
        <w:t>Gjenvalg</w:t>
      </w:r>
      <w:r w:rsidR="00ED010E">
        <w:t>,</w:t>
      </w:r>
      <w:r w:rsidR="00BC1313">
        <w:tab/>
      </w:r>
      <w:r w:rsidR="0099166B">
        <w:tab/>
      </w:r>
      <w:r w:rsidR="00ED010E">
        <w:t xml:space="preserve"> </w:t>
      </w:r>
      <w:r w:rsidR="00336C63">
        <w:t>2020/2021</w:t>
      </w:r>
    </w:p>
    <w:p w14:paraId="0E2BF781" w14:textId="1A30BA72" w:rsidR="00ED010E" w:rsidRDefault="00336C63">
      <w:r>
        <w:t>Ole Kristian Mellemsether</w:t>
      </w:r>
      <w:r w:rsidR="00ED010E">
        <w:tab/>
      </w:r>
      <w:r>
        <w:t>Ny</w:t>
      </w:r>
      <w:r>
        <w:tab/>
      </w:r>
      <w:r w:rsidR="00ED010E">
        <w:t xml:space="preserve"> </w:t>
      </w:r>
      <w:r w:rsidR="00BC1313">
        <w:tab/>
      </w:r>
      <w:r w:rsidR="0099166B">
        <w:tab/>
        <w:t xml:space="preserve"> </w:t>
      </w:r>
      <w:r>
        <w:t>2020/2021</w:t>
      </w:r>
    </w:p>
    <w:p w14:paraId="47C2CC7B" w14:textId="77777777" w:rsidR="00206944" w:rsidRDefault="00206944"/>
    <w:p w14:paraId="172B6281" w14:textId="06E8E0C6" w:rsidR="00206944" w:rsidRDefault="00206944">
      <w:r w:rsidRPr="00206944">
        <w:rPr>
          <w:highlight w:val="lightGray"/>
        </w:rPr>
        <w:t>Valgkomite for 20</w:t>
      </w:r>
      <w:r w:rsidR="00336C63">
        <w:rPr>
          <w:highlight w:val="lightGray"/>
        </w:rPr>
        <w:t>21</w:t>
      </w:r>
      <w:r w:rsidRPr="00206944">
        <w:rPr>
          <w:highlight w:val="lightGray"/>
        </w:rPr>
        <w:t>:</w:t>
      </w:r>
    </w:p>
    <w:p w14:paraId="766E9DD7" w14:textId="77777777" w:rsidR="001378E4" w:rsidRDefault="00272FE4" w:rsidP="001378E4">
      <w:r>
        <w:t>Bente Sandven</w:t>
      </w:r>
      <w:r w:rsidR="0019689E">
        <w:tab/>
      </w:r>
      <w:r w:rsidR="0019689E">
        <w:tab/>
        <w:t>Leder</w:t>
      </w:r>
    </w:p>
    <w:p w14:paraId="0CAA3D0A" w14:textId="77777777" w:rsidR="001378E4" w:rsidRDefault="001378E4">
      <w:r>
        <w:t>Cathrine Støen</w:t>
      </w:r>
    </w:p>
    <w:p w14:paraId="79F46CE4" w14:textId="77777777" w:rsidR="00206944" w:rsidRDefault="00ED010E">
      <w:r>
        <w:t>Tone</w:t>
      </w:r>
      <w:r w:rsidR="001378E4">
        <w:t xml:space="preserve"> A</w:t>
      </w:r>
      <w:r>
        <w:t xml:space="preserve"> Island </w:t>
      </w:r>
    </w:p>
    <w:p w14:paraId="310252E0" w14:textId="77777777" w:rsidR="00206944" w:rsidRDefault="00206944"/>
    <w:p w14:paraId="41323284" w14:textId="7E3FE6DA" w:rsidR="001378E4" w:rsidRDefault="00206944">
      <w:r>
        <w:t>Valgkomiteen for 20</w:t>
      </w:r>
      <w:r w:rsidR="00336C63">
        <w:t>20</w:t>
      </w:r>
      <w:r>
        <w:t xml:space="preserve"> har bestått av:</w:t>
      </w:r>
    </w:p>
    <w:p w14:paraId="3DC8D54F" w14:textId="77777777" w:rsidR="001378E4" w:rsidRDefault="001378E4">
      <w:r>
        <w:t>Bente Sandven</w:t>
      </w:r>
      <w:r>
        <w:tab/>
      </w:r>
      <w:r>
        <w:tab/>
        <w:t>Leder</w:t>
      </w:r>
    </w:p>
    <w:p w14:paraId="5CAC0BFE" w14:textId="77777777" w:rsidR="00206944" w:rsidRPr="001378E4" w:rsidRDefault="00206944">
      <w:pPr>
        <w:rPr>
          <w:lang w:val="en-US"/>
        </w:rPr>
      </w:pPr>
      <w:r w:rsidRPr="001378E4">
        <w:rPr>
          <w:lang w:val="en-US"/>
        </w:rPr>
        <w:t>Tone</w:t>
      </w:r>
      <w:r w:rsidR="001378E4" w:rsidRPr="001378E4">
        <w:rPr>
          <w:lang w:val="en-US"/>
        </w:rPr>
        <w:t xml:space="preserve"> </w:t>
      </w:r>
      <w:proofErr w:type="gramStart"/>
      <w:r w:rsidR="001378E4" w:rsidRPr="001378E4">
        <w:rPr>
          <w:lang w:val="en-US"/>
        </w:rPr>
        <w:t>A</w:t>
      </w:r>
      <w:proofErr w:type="gramEnd"/>
      <w:r w:rsidRPr="001378E4">
        <w:rPr>
          <w:lang w:val="en-US"/>
        </w:rPr>
        <w:t xml:space="preserve"> Island</w:t>
      </w:r>
      <w:r w:rsidR="001378E4" w:rsidRPr="001378E4">
        <w:rPr>
          <w:lang w:val="en-US"/>
        </w:rPr>
        <w:tab/>
      </w:r>
    </w:p>
    <w:p w14:paraId="4F54F660" w14:textId="77777777" w:rsidR="00206944" w:rsidRPr="001378E4" w:rsidRDefault="00BC1313">
      <w:pPr>
        <w:rPr>
          <w:lang w:val="en-US"/>
        </w:rPr>
      </w:pPr>
      <w:r w:rsidRPr="001378E4">
        <w:rPr>
          <w:lang w:val="en-US"/>
        </w:rPr>
        <w:t>Catrine Støen</w:t>
      </w:r>
    </w:p>
    <w:p w14:paraId="097C9852" w14:textId="77777777" w:rsidR="00206944" w:rsidRPr="001378E4" w:rsidRDefault="00206944">
      <w:pPr>
        <w:rPr>
          <w:lang w:val="en-US"/>
        </w:rPr>
      </w:pPr>
    </w:p>
    <w:p w14:paraId="0BEC344B" w14:textId="77777777" w:rsidR="00206944" w:rsidRPr="001378E4" w:rsidRDefault="00206944">
      <w:pPr>
        <w:rPr>
          <w:lang w:val="en-US"/>
        </w:rPr>
      </w:pPr>
    </w:p>
    <w:p w14:paraId="7F9EE50D" w14:textId="77777777" w:rsidR="00206944" w:rsidRDefault="00206944">
      <w:r>
        <w:t>Med vennlig hilsen</w:t>
      </w:r>
    </w:p>
    <w:p w14:paraId="0DC632B0" w14:textId="77777777" w:rsidR="00206944" w:rsidRDefault="00206944">
      <w:r>
        <w:t>For valgkomiteen,</w:t>
      </w:r>
    </w:p>
    <w:p w14:paraId="0793534C" w14:textId="77777777" w:rsidR="00206944" w:rsidRPr="00BC1313" w:rsidRDefault="00843A33">
      <w:pPr>
        <w:rPr>
          <w:lang w:val="en-US"/>
        </w:rPr>
      </w:pPr>
      <w:r>
        <w:rPr>
          <w:lang w:val="en-US"/>
        </w:rPr>
        <w:t>Bente Sandven</w:t>
      </w:r>
      <w:r w:rsidR="00BC1313" w:rsidRPr="00BC1313">
        <w:rPr>
          <w:lang w:val="en-US"/>
        </w:rPr>
        <w:t>,</w:t>
      </w:r>
      <w:r w:rsidR="001378E4">
        <w:rPr>
          <w:lang w:val="en-US"/>
        </w:rPr>
        <w:t xml:space="preserve"> </w:t>
      </w:r>
      <w:r>
        <w:rPr>
          <w:lang w:val="en-US"/>
        </w:rPr>
        <w:t xml:space="preserve">Tone A </w:t>
      </w:r>
      <w:proofErr w:type="gramStart"/>
      <w:r>
        <w:rPr>
          <w:lang w:val="en-US"/>
        </w:rPr>
        <w:t>Island,</w:t>
      </w:r>
      <w:r w:rsidR="00BC1313" w:rsidRPr="00BC1313">
        <w:rPr>
          <w:lang w:val="en-US"/>
        </w:rPr>
        <w:t xml:space="preserve"> </w:t>
      </w:r>
      <w:r w:rsidR="001378E4">
        <w:rPr>
          <w:lang w:val="en-US"/>
        </w:rPr>
        <w:t xml:space="preserve"> </w:t>
      </w:r>
      <w:r w:rsidR="00BC1313" w:rsidRPr="00BC1313">
        <w:rPr>
          <w:lang w:val="en-US"/>
        </w:rPr>
        <w:t>Cathrine</w:t>
      </w:r>
      <w:proofErr w:type="gramEnd"/>
      <w:r w:rsidR="00BC1313" w:rsidRPr="00BC1313">
        <w:rPr>
          <w:lang w:val="en-US"/>
        </w:rPr>
        <w:t xml:space="preserve"> Støen</w:t>
      </w:r>
    </w:p>
    <w:sectPr w:rsidR="00206944" w:rsidRPr="00BC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44"/>
    <w:rsid w:val="00083DE9"/>
    <w:rsid w:val="000B15E9"/>
    <w:rsid w:val="001378E4"/>
    <w:rsid w:val="0019689E"/>
    <w:rsid w:val="002043E6"/>
    <w:rsid w:val="00206944"/>
    <w:rsid w:val="002714E3"/>
    <w:rsid w:val="00272FE4"/>
    <w:rsid w:val="002B6572"/>
    <w:rsid w:val="00336C63"/>
    <w:rsid w:val="003C7902"/>
    <w:rsid w:val="004F59D7"/>
    <w:rsid w:val="00535797"/>
    <w:rsid w:val="005E4F90"/>
    <w:rsid w:val="00635D1F"/>
    <w:rsid w:val="006D2F45"/>
    <w:rsid w:val="00843A33"/>
    <w:rsid w:val="008671D1"/>
    <w:rsid w:val="00900175"/>
    <w:rsid w:val="009748E1"/>
    <w:rsid w:val="0099166B"/>
    <w:rsid w:val="009C0546"/>
    <w:rsid w:val="009D1945"/>
    <w:rsid w:val="00BC1313"/>
    <w:rsid w:val="00C640DC"/>
    <w:rsid w:val="00CA012C"/>
    <w:rsid w:val="00CA7638"/>
    <w:rsid w:val="00D830D4"/>
    <w:rsid w:val="00D91E67"/>
    <w:rsid w:val="00DB22C7"/>
    <w:rsid w:val="00E110CD"/>
    <w:rsid w:val="00EA52A2"/>
    <w:rsid w:val="00E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CF2D"/>
  <w15:docId w15:val="{22666B00-D705-46B3-98A6-D2F97FC6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D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Vinje, Eva</dc:creator>
  <cp:lastModifiedBy>Ola</cp:lastModifiedBy>
  <cp:revision>5</cp:revision>
  <cp:lastPrinted>2016-03-14T11:31:00Z</cp:lastPrinted>
  <dcterms:created xsi:type="dcterms:W3CDTF">2020-05-23T10:13:00Z</dcterms:created>
  <dcterms:modified xsi:type="dcterms:W3CDTF">2020-05-23T10:23:00Z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ca73901a-7205-471a-bf34-754a6856a1dc</vt:lpwstr>
  </property>
</Properties>
</file>