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A66049" w14:textId="2820707D" w:rsidR="008C23F5" w:rsidRPr="008C23F5" w:rsidRDefault="008C23F5" w:rsidP="008C23F5">
      <w:pPr>
        <w:rPr>
          <w:b/>
          <w:sz w:val="28"/>
          <w:szCs w:val="28"/>
          <w:lang w:val="nn-NO"/>
        </w:rPr>
      </w:pPr>
      <w:r w:rsidRPr="008C23F5">
        <w:rPr>
          <w:b/>
          <w:sz w:val="28"/>
          <w:szCs w:val="28"/>
          <w:lang w:val="nn-NO"/>
        </w:rPr>
        <w:t xml:space="preserve">Sakliste til årsmøtet </w:t>
      </w:r>
      <w:r w:rsidR="00805DE3">
        <w:rPr>
          <w:b/>
          <w:sz w:val="28"/>
          <w:szCs w:val="28"/>
          <w:lang w:val="nn-NO"/>
        </w:rPr>
        <w:t>i</w:t>
      </w:r>
      <w:r w:rsidRPr="008C23F5">
        <w:rPr>
          <w:b/>
          <w:sz w:val="28"/>
          <w:szCs w:val="28"/>
          <w:lang w:val="nn-NO"/>
        </w:rPr>
        <w:t xml:space="preserve"> Kyrksæterøra IL </w:t>
      </w:r>
      <w:r w:rsidR="00140268">
        <w:rPr>
          <w:b/>
          <w:sz w:val="28"/>
          <w:szCs w:val="28"/>
          <w:lang w:val="nn-NO"/>
        </w:rPr>
        <w:t>17.0</w:t>
      </w:r>
      <w:r w:rsidR="00F20EA8">
        <w:rPr>
          <w:b/>
          <w:sz w:val="28"/>
          <w:szCs w:val="28"/>
          <w:lang w:val="nn-NO"/>
        </w:rPr>
        <w:t>6</w:t>
      </w:r>
      <w:r w:rsidR="003760D8">
        <w:rPr>
          <w:b/>
          <w:sz w:val="28"/>
          <w:szCs w:val="28"/>
          <w:lang w:val="nn-NO"/>
        </w:rPr>
        <w:t>.20</w:t>
      </w:r>
      <w:r w:rsidR="009C002B">
        <w:rPr>
          <w:b/>
          <w:sz w:val="28"/>
          <w:szCs w:val="28"/>
          <w:lang w:val="nn-NO"/>
        </w:rPr>
        <w:t>20</w:t>
      </w:r>
    </w:p>
    <w:p w14:paraId="53C8BF90" w14:textId="77777777" w:rsidR="008C23F5" w:rsidRPr="008C23F5" w:rsidRDefault="008C23F5" w:rsidP="008C23F5">
      <w:pPr>
        <w:rPr>
          <w:lang w:val="nn-NO"/>
        </w:rPr>
      </w:pPr>
    </w:p>
    <w:p w14:paraId="5769D87E" w14:textId="77777777" w:rsidR="00DA62EC" w:rsidRDefault="008C23F5" w:rsidP="00F96AC4">
      <w:pPr>
        <w:rPr>
          <w:lang w:eastAsia="en-US"/>
        </w:rPr>
      </w:pPr>
      <w:r>
        <w:t xml:space="preserve">1. </w:t>
      </w:r>
      <w:r>
        <w:tab/>
      </w:r>
      <w:r w:rsidRPr="003617C3">
        <w:rPr>
          <w:lang w:eastAsia="en-US"/>
        </w:rPr>
        <w:t>Godkjenne de stemmeberettigede.</w:t>
      </w:r>
      <w:r w:rsidR="00DA62EC">
        <w:tab/>
      </w:r>
    </w:p>
    <w:p w14:paraId="12A34A2B" w14:textId="77777777" w:rsidR="008C23F5" w:rsidRDefault="008C23F5" w:rsidP="00DA62EC"/>
    <w:p w14:paraId="1D6118C8" w14:textId="77777777" w:rsidR="008C23F5" w:rsidRDefault="008C23F5" w:rsidP="008C23F5">
      <w:r>
        <w:t>2.</w:t>
      </w:r>
      <w:r>
        <w:tab/>
        <w:t>Konstituering, godkjenning av innkalling og saksliste</w:t>
      </w:r>
    </w:p>
    <w:p w14:paraId="31007D3C" w14:textId="77777777" w:rsidR="008C23F5" w:rsidRDefault="008C23F5" w:rsidP="008C23F5"/>
    <w:p w14:paraId="7AD132B2" w14:textId="77777777" w:rsidR="008C23F5" w:rsidRDefault="008C23F5" w:rsidP="008C23F5">
      <w:r>
        <w:t>3.</w:t>
      </w:r>
      <w:r>
        <w:tab/>
        <w:t>Valg av:</w:t>
      </w:r>
    </w:p>
    <w:p w14:paraId="4692D6F1" w14:textId="77777777" w:rsidR="008C23F5" w:rsidRDefault="008C23F5" w:rsidP="008C23F5">
      <w:pPr>
        <w:numPr>
          <w:ilvl w:val="0"/>
          <w:numId w:val="1"/>
        </w:numPr>
      </w:pPr>
      <w:r>
        <w:t>Møteleder</w:t>
      </w:r>
    </w:p>
    <w:p w14:paraId="0A4CB432" w14:textId="77777777" w:rsidR="008C23F5" w:rsidRDefault="008C23F5" w:rsidP="008C23F5">
      <w:pPr>
        <w:numPr>
          <w:ilvl w:val="0"/>
          <w:numId w:val="1"/>
        </w:numPr>
      </w:pPr>
      <w:r>
        <w:t>Møtesekretær</w:t>
      </w:r>
    </w:p>
    <w:p w14:paraId="3BA99112" w14:textId="77777777" w:rsidR="008C23F5" w:rsidRDefault="008C23F5" w:rsidP="008C23F5">
      <w:pPr>
        <w:numPr>
          <w:ilvl w:val="0"/>
          <w:numId w:val="1"/>
        </w:numPr>
      </w:pPr>
      <w:r>
        <w:t>2 personer til å underskrive møteprotokoll</w:t>
      </w:r>
    </w:p>
    <w:p w14:paraId="732F2E23" w14:textId="77777777" w:rsidR="008C23F5" w:rsidRDefault="008C23F5" w:rsidP="008C23F5"/>
    <w:p w14:paraId="4A972BC1" w14:textId="1437C175" w:rsidR="008C23F5" w:rsidRDefault="008C23F5" w:rsidP="007A0FE8">
      <w:r>
        <w:t>4.</w:t>
      </w:r>
      <w:r>
        <w:tab/>
        <w:t>Årsmelding, regnskap og budsjett for friidrettsavdelinga</w:t>
      </w:r>
    </w:p>
    <w:p w14:paraId="24765645" w14:textId="77777777" w:rsidR="008C23F5" w:rsidRDefault="008C23F5" w:rsidP="008C23F5">
      <w:pPr>
        <w:ind w:left="705" w:hanging="705"/>
      </w:pPr>
    </w:p>
    <w:p w14:paraId="6AD84FA8" w14:textId="77777777" w:rsidR="008C23F5" w:rsidRDefault="008C23F5" w:rsidP="008C23F5">
      <w:pPr>
        <w:ind w:left="705"/>
      </w:pPr>
      <w:r>
        <w:t>Årsmelding, regnskap og budsjett skiavdelinga</w:t>
      </w:r>
    </w:p>
    <w:p w14:paraId="0774E1E3" w14:textId="77777777" w:rsidR="008C23F5" w:rsidRDefault="008C23F5" w:rsidP="008C23F5">
      <w:pPr>
        <w:ind w:left="705" w:hanging="705"/>
      </w:pPr>
    </w:p>
    <w:p w14:paraId="2A0A6CB3" w14:textId="77777777" w:rsidR="008C23F5" w:rsidRDefault="008C23F5" w:rsidP="008C23F5">
      <w:pPr>
        <w:ind w:left="705"/>
      </w:pPr>
      <w:r>
        <w:t>Årsmelding, regnskap og budsjett svømmeavdelinga</w:t>
      </w:r>
    </w:p>
    <w:p w14:paraId="6CF8E172" w14:textId="77777777" w:rsidR="008C23F5" w:rsidRDefault="008C23F5" w:rsidP="008C23F5">
      <w:pPr>
        <w:ind w:left="705" w:hanging="705"/>
      </w:pPr>
    </w:p>
    <w:p w14:paraId="22EDCB20" w14:textId="2DFAA786" w:rsidR="008C23F5" w:rsidRDefault="008C23F5" w:rsidP="008C23F5">
      <w:pPr>
        <w:ind w:left="705"/>
      </w:pPr>
      <w:r>
        <w:t>Årsmelding, regnskap og budsjett håndballavdelinga</w:t>
      </w:r>
    </w:p>
    <w:p w14:paraId="03F98A89" w14:textId="17446EDB" w:rsidR="004740E2" w:rsidRDefault="004740E2" w:rsidP="008C23F5">
      <w:pPr>
        <w:ind w:left="705"/>
      </w:pPr>
    </w:p>
    <w:p w14:paraId="65AE7BD8" w14:textId="05D92800" w:rsidR="004740E2" w:rsidRDefault="004740E2" w:rsidP="004740E2">
      <w:pPr>
        <w:ind w:left="705"/>
      </w:pPr>
      <w:r>
        <w:t>Årsmelding, regnskap og budsjett turnavdelinga</w:t>
      </w:r>
    </w:p>
    <w:p w14:paraId="76E04909" w14:textId="155ED196" w:rsidR="004740E2" w:rsidRDefault="004740E2" w:rsidP="004740E2">
      <w:pPr>
        <w:ind w:left="705"/>
      </w:pPr>
    </w:p>
    <w:p w14:paraId="719B2FF2" w14:textId="312BFAF6" w:rsidR="004740E2" w:rsidRDefault="004740E2" w:rsidP="004740E2">
      <w:pPr>
        <w:ind w:left="705"/>
      </w:pPr>
      <w:r>
        <w:t>Årsmelding, regnskap og budsjett for hovedstyret</w:t>
      </w:r>
    </w:p>
    <w:p w14:paraId="375D8D2B" w14:textId="77777777" w:rsidR="004740E2" w:rsidRDefault="004740E2" w:rsidP="008C23F5">
      <w:pPr>
        <w:ind w:left="705"/>
      </w:pPr>
    </w:p>
    <w:p w14:paraId="17965615" w14:textId="77777777" w:rsidR="008C23F5" w:rsidRDefault="008C23F5" w:rsidP="008C23F5"/>
    <w:p w14:paraId="7D7113BB" w14:textId="74C3DACE" w:rsidR="008C23F5" w:rsidRDefault="008C23F5" w:rsidP="008C23F5">
      <w:pPr>
        <w:ind w:firstLine="705"/>
      </w:pPr>
      <w:r>
        <w:t>Referat årsmelding KIL/Hemne</w:t>
      </w:r>
      <w:r w:rsidR="00CE08EB">
        <w:t>: henviser til K</w:t>
      </w:r>
      <w:r w:rsidR="004740E2">
        <w:t>/</w:t>
      </w:r>
      <w:r w:rsidR="00CE08EB">
        <w:t xml:space="preserve">H sin hjemmeside. </w:t>
      </w:r>
    </w:p>
    <w:p w14:paraId="760EDE4C" w14:textId="77777777" w:rsidR="008C23F5" w:rsidRDefault="008C23F5" w:rsidP="008C23F5"/>
    <w:p w14:paraId="5B3FCBCC" w14:textId="3C77FD97" w:rsidR="007A0FE8" w:rsidRDefault="008C23F5" w:rsidP="007A0FE8">
      <w:pPr>
        <w:rPr>
          <w:lang w:eastAsia="en-US"/>
        </w:rPr>
      </w:pPr>
      <w:r>
        <w:t>5.</w:t>
      </w:r>
      <w:r>
        <w:tab/>
      </w:r>
      <w:r w:rsidR="007A0FE8" w:rsidRPr="003617C3">
        <w:rPr>
          <w:lang w:eastAsia="en-US"/>
        </w:rPr>
        <w:t>Behandle idrettslagets årsmelding, herunder eventuelle gruppeårsmeldinger.</w:t>
      </w:r>
    </w:p>
    <w:p w14:paraId="397A3657" w14:textId="26CBCDA1" w:rsidR="007A0FE8" w:rsidRPr="003617C3" w:rsidRDefault="007A0FE8" w:rsidP="007A0FE8">
      <w:pPr>
        <w:rPr>
          <w:lang w:eastAsia="en-US"/>
        </w:rPr>
      </w:pPr>
      <w:r>
        <w:rPr>
          <w:lang w:eastAsia="en-US"/>
        </w:rPr>
        <w:tab/>
      </w:r>
      <w:r w:rsidRPr="003617C3">
        <w:rPr>
          <w:lang w:eastAsia="en-US"/>
        </w:rPr>
        <w:t>Behandle idrettslagets regnskap i revidert stand</w:t>
      </w:r>
      <w:r>
        <w:rPr>
          <w:lang w:eastAsia="en-US"/>
        </w:rPr>
        <w:t>, samt budsjett for kommende år.</w:t>
      </w:r>
    </w:p>
    <w:p w14:paraId="33730312" w14:textId="20836A4B" w:rsidR="008C23F5" w:rsidRDefault="008C23F5" w:rsidP="008C23F5"/>
    <w:p w14:paraId="18F9B9C0" w14:textId="3F57BC03" w:rsidR="00B72FFE" w:rsidRDefault="00B72FFE" w:rsidP="008C23F5"/>
    <w:p w14:paraId="236842C2" w14:textId="309B0A26" w:rsidR="00FD6601" w:rsidRDefault="00B72FFE" w:rsidP="008C23F5">
      <w:r>
        <w:t>6.</w:t>
      </w:r>
      <w:r w:rsidR="00FD6601">
        <w:tab/>
        <w:t xml:space="preserve">I NIF sitt register er Innebandy, Skiskyting og Triatlon oppført som avdelinger. Ingen </w:t>
      </w:r>
    </w:p>
    <w:p w14:paraId="5E498DF2" w14:textId="79646DB9" w:rsidR="008C23F5" w:rsidRDefault="00FD6601" w:rsidP="008C23F5">
      <w:r>
        <w:tab/>
        <w:t xml:space="preserve">av disse er aktive i dag og det foretas heller ingen samordnet registrering for disse, </w:t>
      </w:r>
    </w:p>
    <w:p w14:paraId="0FFB0064" w14:textId="10665FB5" w:rsidR="00FD6601" w:rsidRDefault="00FD6601" w:rsidP="008C23F5">
      <w:r>
        <w:tab/>
        <w:t>noe som etterspørres av idrettskretsen. Skal vi avslutte dem som avdeling i KIL?</w:t>
      </w:r>
    </w:p>
    <w:p w14:paraId="427254BB" w14:textId="77777777" w:rsidR="00FD6601" w:rsidRDefault="00FD6601" w:rsidP="008C23F5"/>
    <w:p w14:paraId="52F9244E" w14:textId="1466EF7D" w:rsidR="003C7806" w:rsidRDefault="00B72FFE" w:rsidP="00571652">
      <w:pPr>
        <w:ind w:left="705" w:hanging="705"/>
      </w:pPr>
      <w:r>
        <w:t>7</w:t>
      </w:r>
      <w:r w:rsidR="008C23F5" w:rsidRPr="00DA62EC">
        <w:t>.</w:t>
      </w:r>
      <w:r w:rsidR="008C23F5" w:rsidRPr="00DA62EC">
        <w:tab/>
      </w:r>
      <w:r w:rsidR="005D2F5B">
        <w:t>Innkomne saker.</w:t>
      </w:r>
    </w:p>
    <w:p w14:paraId="6F786FF5" w14:textId="2A70A2D1" w:rsidR="00A0315D" w:rsidRDefault="00A0315D" w:rsidP="00571652">
      <w:pPr>
        <w:ind w:left="705" w:hanging="705"/>
        <w:rPr>
          <w:lang w:eastAsia="en-US"/>
        </w:rPr>
      </w:pPr>
      <w:r>
        <w:tab/>
        <w:t>Søknad fra Frisbeegolf om å bli tatt opp som egen avdeling i KIL.</w:t>
      </w:r>
    </w:p>
    <w:p w14:paraId="3AF29A81" w14:textId="77777777" w:rsidR="008C23F5" w:rsidRPr="00ED5A46" w:rsidRDefault="00FF2D33" w:rsidP="008C23F5">
      <w:pPr>
        <w:rPr>
          <w:vertAlign w:val="superscript"/>
          <w:lang w:eastAsia="en-US"/>
        </w:rPr>
      </w:pPr>
      <w:r>
        <w:rPr>
          <w:vertAlign w:val="superscript"/>
          <w:lang w:eastAsia="en-US"/>
        </w:rPr>
        <w:tab/>
      </w:r>
    </w:p>
    <w:p w14:paraId="081E1C5C" w14:textId="7529A803" w:rsidR="00ED0D31" w:rsidRDefault="00B72FFE" w:rsidP="00ED0D31">
      <w:pPr>
        <w:ind w:left="705" w:hanging="705"/>
      </w:pPr>
      <w:r>
        <w:t>8</w:t>
      </w:r>
      <w:r w:rsidR="008C23F5" w:rsidRPr="00DA62EC">
        <w:t>.</w:t>
      </w:r>
      <w:r w:rsidR="008C23F5" w:rsidRPr="00DA62EC">
        <w:tab/>
      </w:r>
      <w:r w:rsidR="00E51C01" w:rsidRPr="00DA62EC">
        <w:t xml:space="preserve">Fastsette </w:t>
      </w:r>
      <w:r w:rsidR="00ED0D31">
        <w:t>medlemskontingent for 20</w:t>
      </w:r>
      <w:r w:rsidR="00521CE5">
        <w:t>20</w:t>
      </w:r>
      <w:r w:rsidR="00E51C01">
        <w:t xml:space="preserve">. </w:t>
      </w:r>
    </w:p>
    <w:p w14:paraId="0632B291" w14:textId="77777777" w:rsidR="00072DE9" w:rsidRDefault="00ED0D31" w:rsidP="00ED0D31">
      <w:pPr>
        <w:pStyle w:val="Listeavsnitt"/>
        <w:numPr>
          <w:ilvl w:val="0"/>
          <w:numId w:val="5"/>
        </w:numPr>
      </w:pPr>
      <w:r>
        <w:t xml:space="preserve">familie: </w:t>
      </w:r>
      <w:r w:rsidR="00072DE9">
        <w:t>400,-,</w:t>
      </w:r>
    </w:p>
    <w:p w14:paraId="61F9208B" w14:textId="77777777" w:rsidR="00072DE9" w:rsidRDefault="00E51C01" w:rsidP="00ED0D31">
      <w:pPr>
        <w:pStyle w:val="Listeavsnitt"/>
        <w:numPr>
          <w:ilvl w:val="0"/>
          <w:numId w:val="5"/>
        </w:numPr>
      </w:pPr>
      <w:r>
        <w:t>junior</w:t>
      </w:r>
      <w:r w:rsidR="00ED0D31">
        <w:t xml:space="preserve"> </w:t>
      </w:r>
      <w:r w:rsidR="00072DE9">
        <w:t xml:space="preserve">150,- </w:t>
      </w:r>
    </w:p>
    <w:p w14:paraId="2D62535B" w14:textId="77777777" w:rsidR="00072DE9" w:rsidRDefault="00E51C01" w:rsidP="00ED0D31">
      <w:pPr>
        <w:pStyle w:val="Listeavsnitt"/>
        <w:numPr>
          <w:ilvl w:val="0"/>
          <w:numId w:val="5"/>
        </w:numPr>
      </w:pPr>
      <w:r>
        <w:t>senior</w:t>
      </w:r>
      <w:r w:rsidR="00020AF1">
        <w:t xml:space="preserve"> </w:t>
      </w:r>
      <w:r w:rsidR="00072DE9">
        <w:t>250,-</w:t>
      </w:r>
    </w:p>
    <w:p w14:paraId="3024A240" w14:textId="77777777" w:rsidR="008C23F5" w:rsidRDefault="008C23F5" w:rsidP="008C23F5"/>
    <w:p w14:paraId="08714313" w14:textId="0359CE8D" w:rsidR="008C23F5" w:rsidRDefault="00B72FFE" w:rsidP="008C23F5">
      <w:pPr>
        <w:rPr>
          <w:lang w:eastAsia="en-US"/>
        </w:rPr>
      </w:pPr>
      <w:r>
        <w:t>9</w:t>
      </w:r>
      <w:r w:rsidR="008C23F5">
        <w:t>.</w:t>
      </w:r>
      <w:r w:rsidR="008C23F5">
        <w:tab/>
      </w:r>
      <w:r w:rsidR="008C23F5" w:rsidRPr="003617C3">
        <w:rPr>
          <w:lang w:eastAsia="en-US"/>
        </w:rPr>
        <w:t>Behandle idrettslagets organisasjonsplan.</w:t>
      </w:r>
      <w:r w:rsidR="004D41FA">
        <w:rPr>
          <w:lang w:eastAsia="en-US"/>
        </w:rPr>
        <w:t xml:space="preserve"> </w:t>
      </w:r>
    </w:p>
    <w:p w14:paraId="7C26F0DD" w14:textId="77777777" w:rsidR="001957DE" w:rsidRDefault="001957DE" w:rsidP="008C23F5">
      <w:pPr>
        <w:rPr>
          <w:lang w:eastAsia="en-US"/>
        </w:rPr>
      </w:pPr>
    </w:p>
    <w:p w14:paraId="7CF33AA1" w14:textId="2863C4E7" w:rsidR="001957DE" w:rsidRDefault="00B72FFE" w:rsidP="008C23F5">
      <w:pPr>
        <w:rPr>
          <w:lang w:eastAsia="en-US"/>
        </w:rPr>
      </w:pPr>
      <w:r>
        <w:rPr>
          <w:lang w:eastAsia="en-US"/>
        </w:rPr>
        <w:t>10</w:t>
      </w:r>
      <w:r w:rsidR="001957DE">
        <w:rPr>
          <w:lang w:eastAsia="en-US"/>
        </w:rPr>
        <w:t>.</w:t>
      </w:r>
      <w:r w:rsidR="001957DE">
        <w:rPr>
          <w:lang w:eastAsia="en-US"/>
        </w:rPr>
        <w:tab/>
        <w:t>Godkjenne lovnorm for KIL</w:t>
      </w:r>
    </w:p>
    <w:p w14:paraId="1A1D2581" w14:textId="77777777" w:rsidR="008C23F5" w:rsidRPr="003617C3" w:rsidRDefault="008C23F5" w:rsidP="008C23F5">
      <w:pPr>
        <w:rPr>
          <w:lang w:eastAsia="en-US"/>
        </w:rPr>
      </w:pPr>
    </w:p>
    <w:p w14:paraId="6B3498CE" w14:textId="1D1031B5" w:rsidR="008C23F5" w:rsidRPr="003617C3" w:rsidRDefault="001957DE" w:rsidP="008C23F5">
      <w:pPr>
        <w:rPr>
          <w:lang w:eastAsia="en-US"/>
        </w:rPr>
      </w:pPr>
      <w:r>
        <w:rPr>
          <w:lang w:eastAsia="en-US"/>
        </w:rPr>
        <w:t>1</w:t>
      </w:r>
      <w:r w:rsidR="00B72FFE">
        <w:rPr>
          <w:lang w:eastAsia="en-US"/>
        </w:rPr>
        <w:t>1</w:t>
      </w:r>
      <w:r w:rsidR="008C23F5">
        <w:rPr>
          <w:lang w:eastAsia="en-US"/>
        </w:rPr>
        <w:t>.</w:t>
      </w:r>
      <w:r w:rsidR="008C23F5">
        <w:rPr>
          <w:lang w:eastAsia="en-US"/>
        </w:rPr>
        <w:tab/>
      </w:r>
      <w:r w:rsidR="008C23F5" w:rsidRPr="003617C3">
        <w:rPr>
          <w:lang w:eastAsia="en-US"/>
        </w:rPr>
        <w:t>Foreta følgende valg:</w:t>
      </w:r>
    </w:p>
    <w:p w14:paraId="5BD719F6" w14:textId="77777777" w:rsidR="008C23F5" w:rsidRDefault="008C23F5" w:rsidP="008C23F5">
      <w:pPr>
        <w:ind w:left="426"/>
        <w:rPr>
          <w:lang w:eastAsia="en-US"/>
        </w:rPr>
      </w:pPr>
      <w:r>
        <w:rPr>
          <w:lang w:eastAsia="en-US"/>
        </w:rPr>
        <w:tab/>
        <w:t xml:space="preserve">a) </w:t>
      </w:r>
      <w:r w:rsidRPr="003617C3">
        <w:rPr>
          <w:lang w:eastAsia="en-US"/>
        </w:rPr>
        <w:t xml:space="preserve">Leder </w:t>
      </w:r>
    </w:p>
    <w:p w14:paraId="660BC769" w14:textId="77777777" w:rsidR="00874667" w:rsidRDefault="00874667" w:rsidP="008C23F5">
      <w:pPr>
        <w:ind w:left="426"/>
        <w:rPr>
          <w:lang w:eastAsia="en-US"/>
        </w:rPr>
      </w:pPr>
      <w:r>
        <w:rPr>
          <w:lang w:eastAsia="en-US"/>
        </w:rPr>
        <w:tab/>
        <w:t>b) Nestleder</w:t>
      </w:r>
    </w:p>
    <w:p w14:paraId="6CEDE733" w14:textId="77777777" w:rsidR="008C23F5" w:rsidRDefault="00874667" w:rsidP="008C23F5">
      <w:pPr>
        <w:ind w:firstLine="708"/>
        <w:rPr>
          <w:lang w:eastAsia="en-US"/>
        </w:rPr>
      </w:pPr>
      <w:r>
        <w:rPr>
          <w:lang w:eastAsia="en-US"/>
        </w:rPr>
        <w:t>c</w:t>
      </w:r>
      <w:r w:rsidR="008C23F5">
        <w:rPr>
          <w:lang w:eastAsia="en-US"/>
        </w:rPr>
        <w:t xml:space="preserve">) </w:t>
      </w:r>
      <w:r>
        <w:rPr>
          <w:lang w:eastAsia="en-US"/>
        </w:rPr>
        <w:t>3</w:t>
      </w:r>
      <w:r w:rsidR="004D41FA">
        <w:rPr>
          <w:lang w:eastAsia="en-US"/>
        </w:rPr>
        <w:t xml:space="preserve">styremedlemmer </w:t>
      </w:r>
    </w:p>
    <w:p w14:paraId="7DCB8A7B" w14:textId="2E4443A2" w:rsidR="00874667" w:rsidRDefault="00874667" w:rsidP="008C23F5">
      <w:pPr>
        <w:ind w:firstLine="708"/>
        <w:rPr>
          <w:lang w:eastAsia="en-US"/>
        </w:rPr>
      </w:pPr>
      <w:r>
        <w:rPr>
          <w:lang w:eastAsia="en-US"/>
        </w:rPr>
        <w:lastRenderedPageBreak/>
        <w:t>d) 2 varamedlem</w:t>
      </w:r>
      <w:r w:rsidR="00721140">
        <w:rPr>
          <w:lang w:eastAsia="en-US"/>
        </w:rPr>
        <w:t>m</w:t>
      </w:r>
      <w:r>
        <w:rPr>
          <w:lang w:eastAsia="en-US"/>
        </w:rPr>
        <w:t>er</w:t>
      </w:r>
    </w:p>
    <w:p w14:paraId="0BE36E07" w14:textId="4A367D87" w:rsidR="00184780" w:rsidRPr="00D57CD3" w:rsidRDefault="00184780" w:rsidP="008C23F5">
      <w:pPr>
        <w:ind w:firstLine="708"/>
        <w:rPr>
          <w:lang w:eastAsia="en-US"/>
        </w:rPr>
      </w:pPr>
      <w:r>
        <w:rPr>
          <w:lang w:eastAsia="en-US"/>
        </w:rPr>
        <w:t>e) representant fra KIL Hemne</w:t>
      </w:r>
    </w:p>
    <w:p w14:paraId="048C93BD" w14:textId="2355A097" w:rsidR="008C23F5" w:rsidRPr="003617C3" w:rsidRDefault="00184780" w:rsidP="008C23F5">
      <w:pPr>
        <w:ind w:firstLine="708"/>
        <w:rPr>
          <w:lang w:eastAsia="en-US"/>
        </w:rPr>
      </w:pPr>
      <w:r>
        <w:rPr>
          <w:lang w:eastAsia="en-US"/>
        </w:rPr>
        <w:t>f</w:t>
      </w:r>
      <w:r w:rsidR="008C23F5">
        <w:rPr>
          <w:lang w:eastAsia="en-US"/>
        </w:rPr>
        <w:t xml:space="preserve">) </w:t>
      </w:r>
      <w:r w:rsidR="008C23F5" w:rsidRPr="003617C3">
        <w:rPr>
          <w:lang w:eastAsia="en-US"/>
        </w:rPr>
        <w:t>Øvrige valg i henhold til årsmøtevedtatt organisasjonsplan, jf. pkt. 9.</w:t>
      </w:r>
    </w:p>
    <w:p w14:paraId="200C614D" w14:textId="0FEED6EF" w:rsidR="008C23F5" w:rsidRPr="003617C3" w:rsidRDefault="00184780" w:rsidP="008C23F5">
      <w:pPr>
        <w:ind w:firstLine="708"/>
        <w:rPr>
          <w:lang w:eastAsia="en-US"/>
        </w:rPr>
      </w:pPr>
      <w:r>
        <w:rPr>
          <w:lang w:eastAsia="en-US"/>
        </w:rPr>
        <w:t>g</w:t>
      </w:r>
      <w:r w:rsidR="00874667">
        <w:rPr>
          <w:lang w:eastAsia="en-US"/>
        </w:rPr>
        <w:t>)</w:t>
      </w:r>
      <w:r w:rsidR="008C23F5">
        <w:rPr>
          <w:lang w:eastAsia="en-US"/>
        </w:rPr>
        <w:t xml:space="preserve"> </w:t>
      </w:r>
      <w:r w:rsidR="00805DE3">
        <w:rPr>
          <w:lang w:eastAsia="en-US"/>
        </w:rPr>
        <w:t>Kontrollkomitè</w:t>
      </w:r>
      <w:r w:rsidR="00C405AF">
        <w:rPr>
          <w:lang w:eastAsia="en-US"/>
        </w:rPr>
        <w:t>, 2 medlemmer</w:t>
      </w:r>
      <w:r w:rsidR="008C23F5" w:rsidRPr="003617C3">
        <w:rPr>
          <w:lang w:eastAsia="en-US"/>
        </w:rPr>
        <w:t xml:space="preserve"> </w:t>
      </w:r>
    </w:p>
    <w:p w14:paraId="15FD7DD3" w14:textId="3056E093" w:rsidR="008C23F5" w:rsidRPr="003617C3" w:rsidRDefault="00184780" w:rsidP="008C23F5">
      <w:pPr>
        <w:ind w:left="705"/>
        <w:rPr>
          <w:lang w:eastAsia="en-US"/>
        </w:rPr>
      </w:pPr>
      <w:r>
        <w:rPr>
          <w:lang w:eastAsia="en-US"/>
        </w:rPr>
        <w:t>h</w:t>
      </w:r>
      <w:r w:rsidR="008C23F5" w:rsidRPr="003617C3">
        <w:rPr>
          <w:lang w:eastAsia="en-US"/>
        </w:rPr>
        <w:t xml:space="preserve">) Representanter til ting og </w:t>
      </w:r>
      <w:r w:rsidR="008C23F5">
        <w:rPr>
          <w:lang w:eastAsia="en-US"/>
        </w:rPr>
        <w:t xml:space="preserve">idrettsrådet. </w:t>
      </w:r>
    </w:p>
    <w:p w14:paraId="38D0B9A1" w14:textId="56FDCFE6" w:rsidR="008C23F5" w:rsidRPr="003617C3" w:rsidRDefault="008C23F5" w:rsidP="008C23F5">
      <w:pPr>
        <w:rPr>
          <w:lang w:eastAsia="en-US"/>
        </w:rPr>
      </w:pPr>
      <w:r w:rsidRPr="003617C3">
        <w:rPr>
          <w:lang w:eastAsia="en-US"/>
        </w:rPr>
        <w:t xml:space="preserve">    </w:t>
      </w:r>
      <w:r>
        <w:rPr>
          <w:lang w:eastAsia="en-US"/>
        </w:rPr>
        <w:tab/>
      </w:r>
      <w:r w:rsidR="00184780">
        <w:rPr>
          <w:lang w:eastAsia="en-US"/>
        </w:rPr>
        <w:t>i</w:t>
      </w:r>
      <w:r w:rsidRPr="003617C3">
        <w:rPr>
          <w:lang w:eastAsia="en-US"/>
        </w:rPr>
        <w:t>) Valgkomité med leder og 2 medlemmer og 1 varamedlem for neste årsmøte.</w:t>
      </w:r>
    </w:p>
    <w:p w14:paraId="3A6E353F" w14:textId="77777777" w:rsidR="008C23F5" w:rsidRDefault="008C23F5" w:rsidP="008C23F5">
      <w:pPr>
        <w:rPr>
          <w:lang w:eastAsia="en-US"/>
        </w:rPr>
      </w:pPr>
    </w:p>
    <w:p w14:paraId="30FD90F9" w14:textId="77777777" w:rsidR="0001008D" w:rsidRDefault="0001008D" w:rsidP="008C23F5"/>
    <w:p w14:paraId="0AAF6731" w14:textId="77777777" w:rsidR="0001008D" w:rsidRDefault="0001008D" w:rsidP="008C23F5"/>
    <w:p w14:paraId="06168843" w14:textId="3A8E5D65" w:rsidR="008C23F5" w:rsidRDefault="0001008D" w:rsidP="008C23F5">
      <w:r>
        <w:t>1</w:t>
      </w:r>
      <w:r w:rsidR="00B72FFE">
        <w:t>2</w:t>
      </w:r>
      <w:r w:rsidR="008C23F5">
        <w:t xml:space="preserve">. </w:t>
      </w:r>
      <w:r w:rsidR="008C23F5">
        <w:tab/>
        <w:t xml:space="preserve">Godkjenning av valg </w:t>
      </w:r>
      <w:r w:rsidR="008C23F5">
        <w:tab/>
        <w:t>a) friidrettsavdelinga</w:t>
      </w:r>
    </w:p>
    <w:p w14:paraId="2976346E" w14:textId="77777777" w:rsidR="008C23F5" w:rsidRPr="00924A86" w:rsidRDefault="008C23F5" w:rsidP="008C23F5">
      <w:pPr>
        <w:ind w:left="2124" w:firstLine="708"/>
      </w:pPr>
      <w:r w:rsidRPr="00924A86">
        <w:t>b) skiavdelinga</w:t>
      </w:r>
    </w:p>
    <w:p w14:paraId="36C61B61" w14:textId="77777777" w:rsidR="008C23F5" w:rsidRPr="00924A86" w:rsidRDefault="008C23F5" w:rsidP="008C23F5">
      <w:pPr>
        <w:ind w:left="2124" w:firstLine="708"/>
      </w:pPr>
      <w:r w:rsidRPr="00924A86">
        <w:t>c) svømmeavdelinga</w:t>
      </w:r>
    </w:p>
    <w:p w14:paraId="691533A6" w14:textId="2D56025A" w:rsidR="008C23F5" w:rsidRDefault="008C23F5" w:rsidP="008C23F5">
      <w:pPr>
        <w:ind w:left="2124" w:firstLine="708"/>
      </w:pPr>
      <w:r w:rsidRPr="00924A86">
        <w:t>d) håndballavdelinga</w:t>
      </w:r>
    </w:p>
    <w:p w14:paraId="57A4FB2E" w14:textId="0BB93C5D" w:rsidR="00571652" w:rsidRPr="00924A86" w:rsidRDefault="00571652" w:rsidP="008C23F5">
      <w:pPr>
        <w:ind w:left="2124" w:firstLine="708"/>
      </w:pPr>
      <w:r>
        <w:t>e) turnavdelinga</w:t>
      </w:r>
    </w:p>
    <w:p w14:paraId="6D6B5838" w14:textId="77777777" w:rsidR="008C23F5" w:rsidRPr="00924A86" w:rsidRDefault="008C23F5" w:rsidP="008C23F5"/>
    <w:p w14:paraId="4A245248" w14:textId="114C594A" w:rsidR="008C23F5" w:rsidRPr="00924A86" w:rsidRDefault="008C23F5" w:rsidP="008C23F5">
      <w:r w:rsidRPr="00924A86">
        <w:t>1</w:t>
      </w:r>
      <w:r w:rsidR="00B72FFE">
        <w:t>3</w:t>
      </w:r>
      <w:r w:rsidRPr="00924A86">
        <w:t>.</w:t>
      </w:r>
      <w:r w:rsidRPr="00924A86">
        <w:tab/>
        <w:t>Engasjering av regns</w:t>
      </w:r>
      <w:r w:rsidR="00E734F7">
        <w:t xml:space="preserve">kapsfører for </w:t>
      </w:r>
      <w:r w:rsidR="004C67E6">
        <w:t>201</w:t>
      </w:r>
      <w:r w:rsidR="0051065B">
        <w:t>9</w:t>
      </w:r>
    </w:p>
    <w:p w14:paraId="6E756A65" w14:textId="77777777" w:rsidR="008C23F5" w:rsidRPr="00924A86" w:rsidRDefault="008C23F5" w:rsidP="008C23F5"/>
    <w:p w14:paraId="297FA785" w14:textId="57DD0D01" w:rsidR="008C23F5" w:rsidRPr="00924A86" w:rsidRDefault="008C23F5" w:rsidP="008C23F5">
      <w:r w:rsidRPr="00924A86">
        <w:t>1</w:t>
      </w:r>
      <w:r w:rsidR="00B72FFE">
        <w:t>4</w:t>
      </w:r>
      <w:r w:rsidRPr="00924A86">
        <w:t xml:space="preserve">. </w:t>
      </w:r>
      <w:r w:rsidR="00E734F7">
        <w:tab/>
        <w:t xml:space="preserve">Engasjering av revisor for </w:t>
      </w:r>
      <w:r w:rsidR="00ED0D31">
        <w:t>20</w:t>
      </w:r>
      <w:r w:rsidR="004C67E6">
        <w:t>1</w:t>
      </w:r>
      <w:r w:rsidR="0051065B">
        <w:t>9</w:t>
      </w:r>
    </w:p>
    <w:p w14:paraId="214A527D" w14:textId="77777777" w:rsidR="008C23F5" w:rsidRPr="00924A86" w:rsidRDefault="008C23F5" w:rsidP="008C23F5"/>
    <w:p w14:paraId="3B4B4F97" w14:textId="77777777" w:rsidR="008A6DC2" w:rsidRDefault="008A6DC2"/>
    <w:sectPr w:rsidR="008A6D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F907A2"/>
    <w:multiLevelType w:val="hybridMultilevel"/>
    <w:tmpl w:val="AE7676E4"/>
    <w:lvl w:ilvl="0" w:tplc="73AAA56C">
      <w:start w:val="23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4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32897DB2"/>
    <w:multiLevelType w:val="hybridMultilevel"/>
    <w:tmpl w:val="EC007F6C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" w15:restartNumberingAfterBreak="0">
    <w:nsid w:val="47513081"/>
    <w:multiLevelType w:val="hybridMultilevel"/>
    <w:tmpl w:val="F35E128A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2A1878"/>
    <w:multiLevelType w:val="hybridMultilevel"/>
    <w:tmpl w:val="E4DC6700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D6186F"/>
    <w:multiLevelType w:val="hybridMultilevel"/>
    <w:tmpl w:val="0A303E3C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 w15:restartNumberingAfterBreak="0">
    <w:nsid w:val="7E9C7E9E"/>
    <w:multiLevelType w:val="hybridMultilevel"/>
    <w:tmpl w:val="05168EE4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3F5"/>
    <w:rsid w:val="0001008D"/>
    <w:rsid w:val="00020AF1"/>
    <w:rsid w:val="00072DE9"/>
    <w:rsid w:val="000B6782"/>
    <w:rsid w:val="000E62E9"/>
    <w:rsid w:val="00140268"/>
    <w:rsid w:val="0016663A"/>
    <w:rsid w:val="00184780"/>
    <w:rsid w:val="001957DE"/>
    <w:rsid w:val="001D5046"/>
    <w:rsid w:val="001E49AD"/>
    <w:rsid w:val="0020515F"/>
    <w:rsid w:val="00287BFD"/>
    <w:rsid w:val="002906E4"/>
    <w:rsid w:val="002B0A30"/>
    <w:rsid w:val="00331692"/>
    <w:rsid w:val="003328C4"/>
    <w:rsid w:val="003760D8"/>
    <w:rsid w:val="003C5C59"/>
    <w:rsid w:val="003C7806"/>
    <w:rsid w:val="003F0CFB"/>
    <w:rsid w:val="00440C47"/>
    <w:rsid w:val="004740E2"/>
    <w:rsid w:val="004A3B6C"/>
    <w:rsid w:val="004A754B"/>
    <w:rsid w:val="004C67E6"/>
    <w:rsid w:val="004C75EA"/>
    <w:rsid w:val="004D41FA"/>
    <w:rsid w:val="0051065B"/>
    <w:rsid w:val="00521CE5"/>
    <w:rsid w:val="00527975"/>
    <w:rsid w:val="00571652"/>
    <w:rsid w:val="0057214C"/>
    <w:rsid w:val="0059719D"/>
    <w:rsid w:val="005D2F5B"/>
    <w:rsid w:val="00651126"/>
    <w:rsid w:val="00721140"/>
    <w:rsid w:val="0079242B"/>
    <w:rsid w:val="007947A5"/>
    <w:rsid w:val="007A0FE8"/>
    <w:rsid w:val="00805DE3"/>
    <w:rsid w:val="00874667"/>
    <w:rsid w:val="00876B2F"/>
    <w:rsid w:val="0089483C"/>
    <w:rsid w:val="008A6DC2"/>
    <w:rsid w:val="008C23F5"/>
    <w:rsid w:val="00924A86"/>
    <w:rsid w:val="00960B32"/>
    <w:rsid w:val="009C002B"/>
    <w:rsid w:val="00A0315D"/>
    <w:rsid w:val="00B12FDD"/>
    <w:rsid w:val="00B72FFE"/>
    <w:rsid w:val="00C405AF"/>
    <w:rsid w:val="00CE08EB"/>
    <w:rsid w:val="00CE243C"/>
    <w:rsid w:val="00DA62EC"/>
    <w:rsid w:val="00DE11E9"/>
    <w:rsid w:val="00DF40A0"/>
    <w:rsid w:val="00E51C01"/>
    <w:rsid w:val="00E734F7"/>
    <w:rsid w:val="00ED0D31"/>
    <w:rsid w:val="00ED5A46"/>
    <w:rsid w:val="00F1648C"/>
    <w:rsid w:val="00F1772E"/>
    <w:rsid w:val="00F20EA8"/>
    <w:rsid w:val="00F452A5"/>
    <w:rsid w:val="00F96AC4"/>
    <w:rsid w:val="00FD6601"/>
    <w:rsid w:val="00FE414F"/>
    <w:rsid w:val="00FF2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822F9"/>
  <w15:docId w15:val="{913CCA36-83C4-4D43-96DA-1C2E44DFF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23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DA62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5207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291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Sør-Trøndelag fylkeskommune</Company>
  <LinksUpToDate>false</LinksUpToDate>
  <CharactersWithSpaces>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Ingrid Hoftun</dc:creator>
  <cp:lastModifiedBy>ola erik Røttereng</cp:lastModifiedBy>
  <cp:revision>17</cp:revision>
  <cp:lastPrinted>2016-03-01T17:44:00Z</cp:lastPrinted>
  <dcterms:created xsi:type="dcterms:W3CDTF">2020-03-11T08:35:00Z</dcterms:created>
  <dcterms:modified xsi:type="dcterms:W3CDTF">2020-06-03T17:00:00Z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do_DocID">
    <vt:lpwstr>29b4483b-013d-4216-ab90-7fcbfe4a6d8a</vt:lpwstr>
  </property>
</Properties>
</file>